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8198" w14:textId="17B9B4A7" w:rsidR="001B64C5" w:rsidRDefault="001B64C5" w:rsidP="001F3C60">
      <w:pPr>
        <w:jc w:val="center"/>
      </w:pPr>
      <w:r>
        <w:t>Verizon One Talk- Call Features</w:t>
      </w:r>
    </w:p>
    <w:p w14:paraId="4A5433B9" w14:textId="64B77799" w:rsidR="001B64C5" w:rsidRDefault="001B64C5" w:rsidP="001B64C5">
      <w:pPr>
        <w:pStyle w:val="ListParagraph"/>
        <w:numPr>
          <w:ilvl w:val="0"/>
          <w:numId w:val="1"/>
        </w:numPr>
      </w:pPr>
      <w:r>
        <w:t>Direct Transfer- 2 options:</w:t>
      </w:r>
    </w:p>
    <w:p w14:paraId="6D74154D" w14:textId="6B6F95CA" w:rsidR="001B64C5" w:rsidRDefault="001B64C5" w:rsidP="001B64C5">
      <w:pPr>
        <w:pStyle w:val="ListParagraph"/>
        <w:numPr>
          <w:ilvl w:val="1"/>
          <w:numId w:val="1"/>
        </w:numPr>
      </w:pPr>
      <w:r>
        <w:t>Simply press the speed dial button (with or without the caller on hold)</w:t>
      </w:r>
    </w:p>
    <w:p w14:paraId="32D25175" w14:textId="31914AB5" w:rsidR="001B64C5" w:rsidRDefault="001B64C5" w:rsidP="001B64C5">
      <w:pPr>
        <w:pStyle w:val="ListParagraph"/>
        <w:numPr>
          <w:ilvl w:val="1"/>
          <w:numId w:val="1"/>
        </w:numPr>
      </w:pPr>
      <w:r>
        <w:t>Select Transfer button&gt;&gt;Dial Ext or Number&gt;&gt;Press Direct Button</w:t>
      </w:r>
    </w:p>
    <w:p w14:paraId="2DEBC03F" w14:textId="6987201C" w:rsidR="001B64C5" w:rsidRDefault="001B64C5" w:rsidP="001B64C5">
      <w:pPr>
        <w:pStyle w:val="ListParagraph"/>
        <w:numPr>
          <w:ilvl w:val="0"/>
          <w:numId w:val="1"/>
        </w:numPr>
      </w:pPr>
      <w:r>
        <w:t>Consultative Transfer:</w:t>
      </w:r>
    </w:p>
    <w:p w14:paraId="7FE7B2E7" w14:textId="085CC443" w:rsidR="001B64C5" w:rsidRDefault="001B64C5" w:rsidP="001B64C5">
      <w:pPr>
        <w:pStyle w:val="ListParagraph"/>
        <w:numPr>
          <w:ilvl w:val="1"/>
          <w:numId w:val="1"/>
        </w:numPr>
      </w:pPr>
      <w:r>
        <w:t xml:space="preserve">Press </w:t>
      </w:r>
      <w:r w:rsidR="00470E3D">
        <w:t>Transfer</w:t>
      </w:r>
      <w:r>
        <w:t xml:space="preserve"> Button&gt;&gt;Dial Ext or Number&gt;&gt;Press Consult Button&gt;&gt;Press Transfer (after consulting</w:t>
      </w:r>
      <w:r w:rsidR="00CB1FAF">
        <w:t>)</w:t>
      </w:r>
    </w:p>
    <w:p w14:paraId="7276F5F3" w14:textId="632A0A76" w:rsidR="001B64C5" w:rsidRDefault="001B64C5" w:rsidP="001B64C5">
      <w:pPr>
        <w:pStyle w:val="ListParagraph"/>
        <w:numPr>
          <w:ilvl w:val="0"/>
          <w:numId w:val="1"/>
        </w:numPr>
      </w:pPr>
      <w:r>
        <w:t>Send Caller Straight to Voicemail:</w:t>
      </w:r>
    </w:p>
    <w:p w14:paraId="5EE043E1" w14:textId="3A6B6D33" w:rsidR="001B64C5" w:rsidRDefault="001B64C5" w:rsidP="001B64C5">
      <w:pPr>
        <w:pStyle w:val="ListParagraph"/>
        <w:numPr>
          <w:ilvl w:val="1"/>
          <w:numId w:val="1"/>
        </w:numPr>
      </w:pPr>
      <w:r>
        <w:t>Press Transfer Button&gt;&gt;Dial **55 + Ext (or number)&gt;&gt;Direct</w:t>
      </w:r>
    </w:p>
    <w:p w14:paraId="46490396" w14:textId="0F34DDF8" w:rsidR="001B64C5" w:rsidRDefault="001B64C5" w:rsidP="001B64C5">
      <w:pPr>
        <w:pStyle w:val="ListParagraph"/>
        <w:numPr>
          <w:ilvl w:val="0"/>
          <w:numId w:val="1"/>
        </w:numPr>
      </w:pPr>
      <w:r>
        <w:t>Conference Calls:</w:t>
      </w:r>
    </w:p>
    <w:p w14:paraId="7A341DF3" w14:textId="21B80DD8" w:rsidR="001B64C5" w:rsidRDefault="001B64C5" w:rsidP="001B64C5">
      <w:pPr>
        <w:pStyle w:val="ListParagraph"/>
        <w:numPr>
          <w:ilvl w:val="1"/>
          <w:numId w:val="1"/>
        </w:numPr>
      </w:pPr>
      <w:r>
        <w:t>Place Call on hold&gt;&gt; Press New Call (or 2</w:t>
      </w:r>
      <w:r w:rsidRPr="001B64C5">
        <w:rPr>
          <w:vertAlign w:val="superscript"/>
        </w:rPr>
        <w:t>nd</w:t>
      </w:r>
      <w:r>
        <w:t xml:space="preserve"> line)&gt;&gt;Place 2</w:t>
      </w:r>
      <w:r w:rsidRPr="001B64C5">
        <w:rPr>
          <w:vertAlign w:val="superscript"/>
        </w:rPr>
        <w:t>nd</w:t>
      </w:r>
      <w:r>
        <w:t xml:space="preserve"> Call&gt;&gt;Once answered,&gt;&gt;Click more </w:t>
      </w:r>
      <w:r w:rsidR="00704880">
        <w:t>than</w:t>
      </w:r>
      <w:r>
        <w:t xml:space="preserve"> conference (repeat to add up to 6 callers maximum)</w:t>
      </w:r>
    </w:p>
    <w:p w14:paraId="208BD8F1" w14:textId="77777777" w:rsidR="001B64C5" w:rsidRDefault="001B64C5" w:rsidP="001B64C5">
      <w:pPr>
        <w:pStyle w:val="ListParagraph"/>
        <w:numPr>
          <w:ilvl w:val="0"/>
          <w:numId w:val="1"/>
        </w:numPr>
      </w:pPr>
      <w:r>
        <w:t xml:space="preserve">Park &amp; Retrieve call: </w:t>
      </w:r>
    </w:p>
    <w:p w14:paraId="3CCD8814" w14:textId="42CB9BAF" w:rsidR="001B64C5" w:rsidRDefault="001B64C5" w:rsidP="001B64C5">
      <w:pPr>
        <w:pStyle w:val="ListParagraph"/>
        <w:numPr>
          <w:ilvl w:val="1"/>
          <w:numId w:val="1"/>
        </w:numPr>
      </w:pPr>
      <w:r>
        <w:t xml:space="preserve">While on Call&gt;&gt;Click More, then Park&gt;&gt;Dial Extension, then #&gt;&gt;Walk to phone where you parked call, </w:t>
      </w:r>
      <w:r w:rsidR="00372FBA">
        <w:t>hit retrieve then pick up the receiver</w:t>
      </w:r>
    </w:p>
    <w:p w14:paraId="79AF7FAD" w14:textId="7D3B31BD" w:rsidR="001B64C5" w:rsidRDefault="001B64C5" w:rsidP="001B64C5">
      <w:pPr>
        <w:pStyle w:val="ListParagraph"/>
        <w:numPr>
          <w:ilvl w:val="1"/>
          <w:numId w:val="1"/>
        </w:numPr>
      </w:pPr>
      <w:r>
        <w:t>To park to own extension just click #</w:t>
      </w:r>
      <w:r w:rsidR="001F3C60">
        <w:t>&gt;&gt;</w:t>
      </w:r>
      <w:r>
        <w:t>pick up call on One Talk App</w:t>
      </w:r>
      <w:r w:rsidR="001F3C60">
        <w:t xml:space="preserve"> (or vice/versa)</w:t>
      </w:r>
    </w:p>
    <w:p w14:paraId="62F01AFE" w14:textId="04702841" w:rsidR="00B07040" w:rsidRDefault="00B07040" w:rsidP="001B64C5">
      <w:pPr>
        <w:pStyle w:val="ListParagraph"/>
        <w:numPr>
          <w:ilvl w:val="1"/>
          <w:numId w:val="1"/>
        </w:numPr>
      </w:pPr>
      <w:r>
        <w:t>Calls can be retrieved by dialing **88 + extension</w:t>
      </w:r>
      <w:r w:rsidR="00302E27">
        <w:t>+#</w:t>
      </w:r>
    </w:p>
    <w:p w14:paraId="32D757E4" w14:textId="70AEF9B2" w:rsidR="001B64C5" w:rsidRDefault="001F3C60" w:rsidP="001F3C60">
      <w:pPr>
        <w:pStyle w:val="ListParagraph"/>
        <w:numPr>
          <w:ilvl w:val="0"/>
          <w:numId w:val="1"/>
        </w:numPr>
      </w:pPr>
      <w:r>
        <w:t>Remote Group Pickup:</w:t>
      </w:r>
    </w:p>
    <w:p w14:paraId="7D5308F1" w14:textId="6CF1700A" w:rsidR="001F3C60" w:rsidRDefault="001F3C60" w:rsidP="001F3C60">
      <w:pPr>
        <w:pStyle w:val="ListParagraph"/>
        <w:numPr>
          <w:ilvl w:val="1"/>
          <w:numId w:val="1"/>
        </w:numPr>
      </w:pPr>
      <w:r>
        <w:t>Enables you to remotely pick up someone’s ringing line</w:t>
      </w:r>
    </w:p>
    <w:p w14:paraId="0B665A9D" w14:textId="20A916AE" w:rsidR="001F3C60" w:rsidRDefault="001F3C60" w:rsidP="001F3C60">
      <w:pPr>
        <w:pStyle w:val="ListParagraph"/>
        <w:numPr>
          <w:ilvl w:val="1"/>
          <w:numId w:val="1"/>
        </w:numPr>
      </w:pPr>
      <w:r>
        <w:t>Dial **98 + Extension</w:t>
      </w:r>
      <w:r w:rsidR="00372FBA">
        <w:t xml:space="preserve"> + #</w:t>
      </w:r>
    </w:p>
    <w:p w14:paraId="758B64AA" w14:textId="77777777" w:rsidR="001F3C60" w:rsidRDefault="001F3C60" w:rsidP="00314398">
      <w:pPr>
        <w:pStyle w:val="ListParagraph"/>
      </w:pPr>
    </w:p>
    <w:p w14:paraId="488626AF" w14:textId="770EF6C3" w:rsidR="001F3C60" w:rsidRDefault="007345D9" w:rsidP="001F3C60">
      <w:pPr>
        <w:pStyle w:val="ListParagraph"/>
        <w:ind w:left="1440"/>
      </w:pPr>
      <w:r>
        <w:rPr>
          <w:noProof/>
        </w:rPr>
        <w:lastRenderedPageBreak/>
        <w:drawing>
          <wp:inline distT="0" distB="0" distL="0" distR="0" wp14:anchorId="141D861D" wp14:editId="4BAEAFF8">
            <wp:extent cx="4248150"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4991100"/>
                    </a:xfrm>
                    <a:prstGeom prst="rect">
                      <a:avLst/>
                    </a:prstGeom>
                  </pic:spPr>
                </pic:pic>
              </a:graphicData>
            </a:graphic>
          </wp:inline>
        </w:drawing>
      </w:r>
    </w:p>
    <w:p w14:paraId="5E8237EE" w14:textId="77777777" w:rsidR="00E24115" w:rsidRDefault="00E24115" w:rsidP="00E24115">
      <w:pPr>
        <w:pStyle w:val="ListParagraph"/>
        <w:numPr>
          <w:ilvl w:val="0"/>
          <w:numId w:val="1"/>
        </w:numPr>
      </w:pPr>
      <w:r>
        <w:t>Set up Voice Mail</w:t>
      </w:r>
    </w:p>
    <w:p w14:paraId="44A88BBD" w14:textId="77777777" w:rsidR="00E24115" w:rsidRDefault="00E24115" w:rsidP="00E24115">
      <w:pPr>
        <w:pStyle w:val="ListParagraph"/>
        <w:numPr>
          <w:ilvl w:val="1"/>
          <w:numId w:val="1"/>
        </w:numPr>
      </w:pPr>
      <w:r>
        <w:t>Press the envelope key on your phone&gt;&gt;select preferred language&gt;&gt;create 4-7-digit password&gt;&gt;record your name or business name&gt;&gt;select either personalized or standard greeting.</w:t>
      </w:r>
    </w:p>
    <w:p w14:paraId="1105A92E" w14:textId="77777777" w:rsidR="00E24115" w:rsidRDefault="00E24115" w:rsidP="00E24115">
      <w:pPr>
        <w:pStyle w:val="ListParagraph"/>
        <w:numPr>
          <w:ilvl w:val="1"/>
          <w:numId w:val="1"/>
        </w:numPr>
      </w:pPr>
      <w:r>
        <w:t>Press 7 to delete messages and 9 to save</w:t>
      </w:r>
    </w:p>
    <w:p w14:paraId="2138032F" w14:textId="77777777" w:rsidR="00E24115" w:rsidRDefault="00E24115" w:rsidP="00E24115">
      <w:pPr>
        <w:pStyle w:val="ListParagraph"/>
        <w:numPr>
          <w:ilvl w:val="1"/>
          <w:numId w:val="1"/>
        </w:numPr>
      </w:pPr>
      <w:r>
        <w:t>To change your recorded message, go to personal options (4)&gt;&gt;Greetings (3)&gt;&gt;Personal Greeting (3)</w:t>
      </w:r>
    </w:p>
    <w:p w14:paraId="7CDEE1C3" w14:textId="77777777" w:rsidR="00E24115" w:rsidRDefault="00E24115" w:rsidP="00E24115">
      <w:pPr>
        <w:pStyle w:val="ListParagraph"/>
      </w:pPr>
    </w:p>
    <w:p w14:paraId="0D87DED1" w14:textId="77777777" w:rsidR="00E24115" w:rsidRPr="00314398" w:rsidRDefault="00E24115" w:rsidP="00E24115">
      <w:pPr>
        <w:pStyle w:val="NormalWeb"/>
        <w:numPr>
          <w:ilvl w:val="0"/>
          <w:numId w:val="2"/>
        </w:numPr>
        <w:spacing w:before="0" w:beforeAutospacing="0" w:after="0" w:afterAutospacing="0"/>
        <w:rPr>
          <w:rFonts w:ascii="Calibri" w:hAnsi="Calibri" w:cs="Calibri"/>
          <w:sz w:val="22"/>
          <w:szCs w:val="22"/>
        </w:rPr>
      </w:pPr>
      <w:r w:rsidRPr="00314398">
        <w:rPr>
          <w:rFonts w:ascii="Calibri" w:hAnsi="Calibri" w:cs="Calibri"/>
          <w:b/>
          <w:bCs/>
          <w:color w:val="000000"/>
          <w:sz w:val="22"/>
          <w:szCs w:val="22"/>
          <w:u w:val="single"/>
        </w:rPr>
        <w:t>Speed dial configuration of a line key</w:t>
      </w:r>
      <w:r w:rsidRPr="00314398">
        <w:rPr>
          <w:rFonts w:ascii="Calibri" w:hAnsi="Calibri" w:cs="Calibri"/>
          <w:color w:val="000000"/>
          <w:sz w:val="22"/>
          <w:szCs w:val="22"/>
        </w:rPr>
        <w:t>:</w:t>
      </w:r>
    </w:p>
    <w:p w14:paraId="307BBDD6" w14:textId="77777777" w:rsidR="00E24115" w:rsidRPr="00314398" w:rsidRDefault="00E24115" w:rsidP="00E24115">
      <w:pPr>
        <w:pStyle w:val="NormalWeb"/>
        <w:numPr>
          <w:ilvl w:val="0"/>
          <w:numId w:val="2"/>
        </w:numPr>
        <w:spacing w:before="0" w:beforeAutospacing="0" w:after="0" w:afterAutospacing="0"/>
        <w:rPr>
          <w:rFonts w:ascii="Calibri" w:hAnsi="Calibri" w:cs="Calibri"/>
          <w:sz w:val="22"/>
          <w:szCs w:val="22"/>
        </w:rPr>
      </w:pPr>
      <w:r w:rsidRPr="00314398">
        <w:rPr>
          <w:rFonts w:ascii="Calibri" w:hAnsi="Calibri" w:cs="Calibri"/>
          <w:color w:val="000000"/>
          <w:sz w:val="22"/>
          <w:szCs w:val="22"/>
        </w:rPr>
        <w:t>1. Press and hold an unused line key (for about five seconds) </w:t>
      </w:r>
    </w:p>
    <w:p w14:paraId="162E8047" w14:textId="77777777" w:rsidR="00E24115" w:rsidRPr="00314398" w:rsidRDefault="00E24115" w:rsidP="00E24115">
      <w:pPr>
        <w:pStyle w:val="NormalWeb"/>
        <w:numPr>
          <w:ilvl w:val="0"/>
          <w:numId w:val="2"/>
        </w:numPr>
        <w:spacing w:before="0" w:beforeAutospacing="0" w:after="0" w:afterAutospacing="0"/>
        <w:rPr>
          <w:rFonts w:ascii="Calibri" w:hAnsi="Calibri" w:cs="Calibri"/>
          <w:sz w:val="22"/>
          <w:szCs w:val="22"/>
        </w:rPr>
      </w:pPr>
      <w:r w:rsidRPr="00314398">
        <w:rPr>
          <w:rFonts w:ascii="Calibri" w:hAnsi="Calibri" w:cs="Calibri"/>
          <w:color w:val="000000"/>
          <w:sz w:val="22"/>
          <w:szCs w:val="22"/>
        </w:rPr>
        <w:t>2. Use the right arrow key or the Switch soft key to scroll through the type of line keys available until you locate Speed Dial 3. Scroll to complete each of the following fields: </w:t>
      </w:r>
    </w:p>
    <w:p w14:paraId="10FBECDA" w14:textId="77777777" w:rsidR="00E24115" w:rsidRPr="00314398" w:rsidRDefault="00E24115" w:rsidP="00E24115">
      <w:pPr>
        <w:pStyle w:val="NormalWeb"/>
        <w:numPr>
          <w:ilvl w:val="0"/>
          <w:numId w:val="2"/>
        </w:numPr>
        <w:spacing w:before="0" w:beforeAutospacing="0" w:after="0" w:afterAutospacing="0"/>
        <w:rPr>
          <w:rFonts w:ascii="Calibri" w:hAnsi="Calibri" w:cs="Calibri"/>
          <w:sz w:val="22"/>
          <w:szCs w:val="22"/>
        </w:rPr>
      </w:pPr>
      <w:r w:rsidRPr="00314398">
        <w:rPr>
          <w:rFonts w:ascii="Calibri" w:hAnsi="Calibri" w:cs="Calibri"/>
          <w:color w:val="000000"/>
          <w:sz w:val="22"/>
          <w:szCs w:val="22"/>
        </w:rPr>
        <w:t>• Account ID: Select the phone line to associate with this line key </w:t>
      </w:r>
    </w:p>
    <w:p w14:paraId="2BBA1E7E" w14:textId="77777777" w:rsidR="00E24115" w:rsidRPr="00314398" w:rsidRDefault="00E24115" w:rsidP="00E24115">
      <w:pPr>
        <w:pStyle w:val="NormalWeb"/>
        <w:numPr>
          <w:ilvl w:val="0"/>
          <w:numId w:val="2"/>
        </w:numPr>
        <w:spacing w:before="0" w:beforeAutospacing="0" w:after="0" w:afterAutospacing="0"/>
        <w:rPr>
          <w:rFonts w:ascii="Calibri" w:hAnsi="Calibri" w:cs="Calibri"/>
          <w:sz w:val="22"/>
          <w:szCs w:val="22"/>
        </w:rPr>
      </w:pPr>
      <w:r w:rsidRPr="00314398">
        <w:rPr>
          <w:rFonts w:ascii="Calibri" w:hAnsi="Calibri" w:cs="Calibri"/>
          <w:color w:val="000000"/>
          <w:sz w:val="22"/>
          <w:szCs w:val="22"/>
        </w:rPr>
        <w:t>• Label: Enter the name you would like displayed on the line key label </w:t>
      </w:r>
    </w:p>
    <w:p w14:paraId="1E30A390" w14:textId="77777777" w:rsidR="00E24115" w:rsidRPr="00314398" w:rsidRDefault="00E24115" w:rsidP="00E24115">
      <w:pPr>
        <w:pStyle w:val="NormalWeb"/>
        <w:numPr>
          <w:ilvl w:val="0"/>
          <w:numId w:val="2"/>
        </w:numPr>
        <w:spacing w:before="0" w:beforeAutospacing="0" w:after="0" w:afterAutospacing="0"/>
        <w:rPr>
          <w:rFonts w:ascii="Calibri" w:hAnsi="Calibri" w:cs="Calibri"/>
          <w:sz w:val="22"/>
          <w:szCs w:val="22"/>
        </w:rPr>
      </w:pPr>
      <w:r w:rsidRPr="00314398">
        <w:rPr>
          <w:rFonts w:ascii="Calibri" w:hAnsi="Calibri" w:cs="Calibri"/>
          <w:color w:val="000000"/>
          <w:sz w:val="22"/>
          <w:szCs w:val="22"/>
        </w:rPr>
        <w:t>• Value: Enter the phone number you would like this line key to dial </w:t>
      </w:r>
    </w:p>
    <w:p w14:paraId="4AFF9258" w14:textId="77777777" w:rsidR="00E24115" w:rsidRPr="00314398" w:rsidRDefault="00E24115" w:rsidP="00E24115">
      <w:pPr>
        <w:pStyle w:val="NormalWeb"/>
        <w:numPr>
          <w:ilvl w:val="0"/>
          <w:numId w:val="2"/>
        </w:numPr>
        <w:spacing w:before="0" w:beforeAutospacing="0" w:after="0" w:afterAutospacing="0"/>
        <w:rPr>
          <w:rFonts w:ascii="Calibri" w:hAnsi="Calibri" w:cs="Calibri"/>
          <w:sz w:val="22"/>
          <w:szCs w:val="22"/>
        </w:rPr>
      </w:pPr>
      <w:r w:rsidRPr="00314398">
        <w:rPr>
          <w:rFonts w:ascii="Calibri" w:hAnsi="Calibri" w:cs="Calibri"/>
          <w:color w:val="000000"/>
          <w:sz w:val="22"/>
          <w:szCs w:val="22"/>
        </w:rPr>
        <w:t>4. Press the Save soft key to accept your changes. You can now use this line key to speed dial this contact.</w:t>
      </w:r>
    </w:p>
    <w:p w14:paraId="594A52A7" w14:textId="77777777" w:rsidR="00A14C6D" w:rsidRDefault="00A14C6D"/>
    <w:sectPr w:rsidR="00A14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A6D68"/>
    <w:multiLevelType w:val="hybridMultilevel"/>
    <w:tmpl w:val="DF18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F6318"/>
    <w:multiLevelType w:val="hybridMultilevel"/>
    <w:tmpl w:val="B296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6D"/>
    <w:rsid w:val="000B005D"/>
    <w:rsid w:val="001B64C5"/>
    <w:rsid w:val="001B7ADC"/>
    <w:rsid w:val="001F3C60"/>
    <w:rsid w:val="00302E27"/>
    <w:rsid w:val="00314398"/>
    <w:rsid w:val="00372FBA"/>
    <w:rsid w:val="00470E3D"/>
    <w:rsid w:val="00483A75"/>
    <w:rsid w:val="00593CEF"/>
    <w:rsid w:val="00704880"/>
    <w:rsid w:val="007345D9"/>
    <w:rsid w:val="009F6443"/>
    <w:rsid w:val="00A14C6D"/>
    <w:rsid w:val="00B07040"/>
    <w:rsid w:val="00B91AFD"/>
    <w:rsid w:val="00CB1FAF"/>
    <w:rsid w:val="00D34BD5"/>
    <w:rsid w:val="00E24115"/>
    <w:rsid w:val="00E9518A"/>
    <w:rsid w:val="00EF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1A7B"/>
  <w15:chartTrackingRefBased/>
  <w15:docId w15:val="{BFA66C32-F342-4474-BFC0-9F713ADB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4C5"/>
    <w:pPr>
      <w:ind w:left="720"/>
      <w:contextualSpacing/>
    </w:pPr>
  </w:style>
  <w:style w:type="paragraph" w:styleId="NormalWeb">
    <w:name w:val="Normal (Web)"/>
    <w:basedOn w:val="Normal"/>
    <w:uiPriority w:val="99"/>
    <w:semiHidden/>
    <w:unhideWhenUsed/>
    <w:rsid w:val="009F64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Costanzo, Amy</dc:creator>
  <cp:keywords/>
  <dc:description/>
  <cp:lastModifiedBy>Julie Myers</cp:lastModifiedBy>
  <cp:revision>2</cp:revision>
  <dcterms:created xsi:type="dcterms:W3CDTF">2020-04-15T17:31:00Z</dcterms:created>
  <dcterms:modified xsi:type="dcterms:W3CDTF">2020-04-15T17:31:00Z</dcterms:modified>
</cp:coreProperties>
</file>